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518" w:tblpY="2013"/>
        <w:tblOverlap w:val="never"/>
        <w:tblW w:w="16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990"/>
        <w:gridCol w:w="2130"/>
        <w:gridCol w:w="1305"/>
        <w:gridCol w:w="1470"/>
        <w:gridCol w:w="840"/>
        <w:gridCol w:w="1095"/>
        <w:gridCol w:w="975"/>
        <w:gridCol w:w="900"/>
        <w:gridCol w:w="1035"/>
        <w:gridCol w:w="1515"/>
        <w:gridCol w:w="1155"/>
        <w:gridCol w:w="985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78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年级</w:t>
            </w:r>
          </w:p>
        </w:tc>
        <w:tc>
          <w:tcPr>
            <w:tcW w:w="213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任课老师</w:t>
            </w:r>
          </w:p>
        </w:tc>
        <w:tc>
          <w:tcPr>
            <w:tcW w:w="147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领域方向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人数</w:t>
            </w:r>
          </w:p>
        </w:tc>
        <w:tc>
          <w:tcPr>
            <w:tcW w:w="8680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归档资料清单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78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教学大纲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教学日历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考查题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4</w:t>
            </w:r>
          </w:p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评分原则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平时成绩登记册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6</w:t>
            </w:r>
          </w:p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成绩报告单</w:t>
            </w:r>
          </w:p>
        </w:tc>
        <w:tc>
          <w:tcPr>
            <w:tcW w:w="985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7</w:t>
            </w:r>
          </w:p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作业小样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8</w:t>
            </w:r>
          </w:p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作业光盘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8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6195" w:type="dxa"/>
            <w:gridSpan w:val="14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审核流程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7515" w:type="dxa"/>
            <w:gridSpan w:val="6"/>
            <w:vAlign w:val="center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 xml:space="preserve">教师本人：                  </w:t>
            </w:r>
          </w:p>
        </w:tc>
        <w:tc>
          <w:tcPr>
            <w:tcW w:w="8680" w:type="dxa"/>
            <w:gridSpan w:val="8"/>
            <w:vAlign w:val="center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研究生秘书：</w:t>
            </w:r>
          </w:p>
        </w:tc>
      </w:tr>
    </w:tbl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1522730</wp:posOffset>
                </wp:positionH>
                <wp:positionV relativeFrom="paragraph">
                  <wp:posOffset>-349885</wp:posOffset>
                </wp:positionV>
                <wp:extent cx="5844540" cy="45593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4540" cy="455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  <w:t>20  ——20   第   学期美术学院艺术硕士期末考核归档清单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9.9pt;margin-top:-27.55pt;height:35.9pt;width:460.2pt;z-index:251659264;mso-width-relative:page;mso-height-relative:page;" filled="f" stroked="f" coordsize="21600,21600" o:gfxdata="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Do5Db/ZAAAACQEAAA8AAAAAAAAAAQAgAAAAIgAAAGRycy9k&#10;b3ducmV2LnhtbFBLAQIUABQAAAAIAIdO4kCVz6XjOgIAAGYEAAAOAAAAAAAAAAEAIAAAACg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  <w:t>20  ——20   第   学期美术学院艺术硕士期末考核归档清单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1570355</wp:posOffset>
                </wp:positionH>
                <wp:positionV relativeFrom="paragraph">
                  <wp:posOffset>175260</wp:posOffset>
                </wp:positionV>
                <wp:extent cx="5844540" cy="45593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4540" cy="455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  <w:t>20  ——20   第   学期美术学院艺术硕士期末考核归档清单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65pt;margin-top:13.8pt;height:35.9pt;width:460.2pt;z-index:251660288;mso-width-relative:page;mso-height-relative:page;" filled="f" stroked="f" coordsize="21600,21600" o:gfxdata="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btnhL2wAAAAoBAAAPAAAAAAAAAAEAIAAAACIAAABk&#10;cnMvZG93bnJldi54bWxQSwECFAAUAAAACACHTuJAU9IyHTwCAABm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  <w:t>20  ——20   第   学期美术学院艺术硕士期末考核归档清单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tbl>
      <w:tblPr>
        <w:tblStyle w:val="3"/>
        <w:tblpPr w:leftFromText="180" w:rightFromText="180" w:vertAnchor="page" w:horzAnchor="page" w:tblpX="503" w:tblpY="6633"/>
        <w:tblOverlap w:val="never"/>
        <w:tblW w:w="16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90"/>
        <w:gridCol w:w="2130"/>
        <w:gridCol w:w="1290"/>
        <w:gridCol w:w="1440"/>
        <w:gridCol w:w="885"/>
        <w:gridCol w:w="1075"/>
        <w:gridCol w:w="960"/>
        <w:gridCol w:w="900"/>
        <w:gridCol w:w="1035"/>
        <w:gridCol w:w="1530"/>
        <w:gridCol w:w="1140"/>
        <w:gridCol w:w="1005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年级</w:t>
            </w:r>
          </w:p>
        </w:tc>
        <w:tc>
          <w:tcPr>
            <w:tcW w:w="213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任课老师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领域方向</w:t>
            </w:r>
          </w:p>
        </w:tc>
        <w:tc>
          <w:tcPr>
            <w:tcW w:w="88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人数</w:t>
            </w:r>
          </w:p>
        </w:tc>
        <w:tc>
          <w:tcPr>
            <w:tcW w:w="8665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归档资料清单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1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教学大纲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教学日历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考查题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4</w:t>
            </w:r>
          </w:p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评分原则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平时成绩登记册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6</w:t>
            </w:r>
          </w:p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成绩报告单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7</w:t>
            </w:r>
          </w:p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作业小样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8</w:t>
            </w:r>
          </w:p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作业光盘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6210" w:type="dxa"/>
            <w:gridSpan w:val="14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审核流程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7545" w:type="dxa"/>
            <w:gridSpan w:val="6"/>
            <w:vAlign w:val="center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 xml:space="preserve">教师本人：                  </w:t>
            </w:r>
          </w:p>
        </w:tc>
        <w:tc>
          <w:tcPr>
            <w:tcW w:w="8665" w:type="dxa"/>
            <w:gridSpan w:val="8"/>
            <w:vAlign w:val="center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研究生秘书：</w:t>
            </w:r>
          </w:p>
        </w:tc>
      </w:tr>
    </w:tbl>
    <w:p>
      <w:pPr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iNjU1Nzk3OTg5NWFmNGFlZThkZWY2MzQ1MDRkYzAifQ=="/>
  </w:docVars>
  <w:rsids>
    <w:rsidRoot w:val="00000000"/>
    <w:rsid w:val="08D00067"/>
    <w:rsid w:val="167D411B"/>
    <w:rsid w:val="185365BF"/>
    <w:rsid w:val="1911750C"/>
    <w:rsid w:val="1CFA34AD"/>
    <w:rsid w:val="27005B64"/>
    <w:rsid w:val="27EE25AD"/>
    <w:rsid w:val="29B11398"/>
    <w:rsid w:val="2C3621E6"/>
    <w:rsid w:val="2D346567"/>
    <w:rsid w:val="33F24A86"/>
    <w:rsid w:val="423D4E58"/>
    <w:rsid w:val="549C3712"/>
    <w:rsid w:val="56292132"/>
    <w:rsid w:val="58692CBA"/>
    <w:rsid w:val="58AB1524"/>
    <w:rsid w:val="5F6441DB"/>
    <w:rsid w:val="645E569D"/>
    <w:rsid w:val="680B78E9"/>
    <w:rsid w:val="6CEB1A97"/>
    <w:rsid w:val="6EAB7730"/>
    <w:rsid w:val="71153587"/>
    <w:rsid w:val="712D6D4D"/>
    <w:rsid w:val="7349576A"/>
    <w:rsid w:val="76174FE8"/>
    <w:rsid w:val="7E3570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148</Characters>
  <Lines>0</Lines>
  <Paragraphs>0</Paragraphs>
  <TotalTime>1</TotalTime>
  <ScaleCrop>false</ScaleCrop>
  <LinksUpToDate>false</LinksUpToDate>
  <CharactersWithSpaces>184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john</dc:creator>
  <cp:lastModifiedBy>姜氏 </cp:lastModifiedBy>
  <cp:lastPrinted>2021-01-06T03:47:00Z</cp:lastPrinted>
  <dcterms:modified xsi:type="dcterms:W3CDTF">2023-12-18T08:27:05Z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80CA447D23F14DC9B42C85A115EDA033_12</vt:lpwstr>
  </property>
</Properties>
</file>