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058E3" w14:textId="77777777" w:rsidR="00882B1B" w:rsidRDefault="00882B1B">
      <w:pPr>
        <w:jc w:val="left"/>
        <w:rPr>
          <w:rFonts w:ascii="宋体"/>
          <w:sz w:val="28"/>
          <w:szCs w:val="28"/>
        </w:rPr>
      </w:pPr>
    </w:p>
    <w:p w14:paraId="2E7C617C" w14:textId="643CC966" w:rsidR="00C77AEB" w:rsidRDefault="00C77AEB" w:rsidP="00C77AEB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《</w:t>
      </w:r>
      <w:r w:rsidR="0052569A">
        <w:rPr>
          <w:rFonts w:ascii="宋体" w:hAnsi="宋体" w:hint="eastAsia"/>
          <w:b/>
          <w:sz w:val="32"/>
          <w:szCs w:val="32"/>
        </w:rPr>
        <w:t>课程名称</w:t>
      </w:r>
      <w:r>
        <w:rPr>
          <w:rFonts w:ascii="宋体" w:hAnsi="宋体" w:hint="eastAsia"/>
          <w:b/>
          <w:sz w:val="32"/>
          <w:szCs w:val="32"/>
        </w:rPr>
        <w:t>》考查题</w:t>
      </w:r>
    </w:p>
    <w:p w14:paraId="74B4A151" w14:textId="77777777" w:rsidR="00C77AEB" w:rsidRDefault="00C77AEB" w:rsidP="00C77AEB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评分原则</w:t>
      </w:r>
    </w:p>
    <w:p w14:paraId="509DA75F" w14:textId="77777777" w:rsidR="00C77AEB" w:rsidRDefault="00C77AEB" w:rsidP="00C77AEB">
      <w:pPr>
        <w:jc w:val="center"/>
        <w:rPr>
          <w:rFonts w:ascii="宋体" w:hAnsi="宋体"/>
          <w:b/>
          <w:sz w:val="32"/>
          <w:szCs w:val="32"/>
        </w:rPr>
      </w:pPr>
    </w:p>
    <w:p w14:paraId="4B2AC698" w14:textId="77777777" w:rsidR="00C77AEB" w:rsidRDefault="00C77AEB" w:rsidP="00C77AEB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本试题百分制，按以下知识点运用进行评分。</w:t>
      </w:r>
    </w:p>
    <w:p w14:paraId="4311A251" w14:textId="72711707" w:rsidR="00C77AEB" w:rsidRDefault="00C77AEB" w:rsidP="00C77AEB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</w:t>
      </w:r>
      <w:r w:rsidR="0052569A">
        <w:rPr>
          <w:rFonts w:ascii="宋体" w:hAnsi="宋体"/>
          <w:sz w:val="28"/>
          <w:szCs w:val="28"/>
        </w:rPr>
        <w:t>…………</w:t>
      </w:r>
      <w:r>
        <w:rPr>
          <w:rFonts w:ascii="宋体" w:hAnsi="宋体" w:hint="eastAsia"/>
          <w:sz w:val="28"/>
          <w:szCs w:val="28"/>
        </w:rPr>
        <w:t>；（20分）</w:t>
      </w:r>
    </w:p>
    <w:p w14:paraId="168CC2E3" w14:textId="7BAB6E81" w:rsidR="00C77AEB" w:rsidRDefault="00C77AEB" w:rsidP="00C77AEB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</w:t>
      </w:r>
      <w:r w:rsidR="0052569A">
        <w:rPr>
          <w:rFonts w:ascii="宋体" w:hAnsi="宋体"/>
          <w:sz w:val="28"/>
          <w:szCs w:val="28"/>
        </w:rPr>
        <w:t>…………</w:t>
      </w:r>
      <w:r>
        <w:rPr>
          <w:rFonts w:ascii="宋体" w:hAnsi="宋体" w:hint="eastAsia"/>
          <w:sz w:val="28"/>
          <w:szCs w:val="28"/>
        </w:rPr>
        <w:t>；（20分）</w:t>
      </w:r>
    </w:p>
    <w:p w14:paraId="138794DA" w14:textId="5B71ADB3" w:rsidR="00C77AEB" w:rsidRDefault="00C77AEB" w:rsidP="0052569A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</w:t>
      </w:r>
      <w:r w:rsidR="0052569A">
        <w:rPr>
          <w:rFonts w:ascii="宋体" w:hAnsi="宋体"/>
          <w:sz w:val="28"/>
          <w:szCs w:val="28"/>
        </w:rPr>
        <w:t>…………</w:t>
      </w:r>
    </w:p>
    <w:p w14:paraId="5366187B" w14:textId="1B723551" w:rsidR="00C77AEB" w:rsidRDefault="0052569A" w:rsidP="00C77AEB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…………</w:t>
      </w:r>
    </w:p>
    <w:p w14:paraId="077427A4" w14:textId="66172683" w:rsidR="0052569A" w:rsidRDefault="0052569A" w:rsidP="00C77AEB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…………</w:t>
      </w:r>
    </w:p>
    <w:p w14:paraId="0EC603BF" w14:textId="77777777" w:rsidR="00C77AEB" w:rsidRPr="005A1CE2" w:rsidRDefault="00C77AEB" w:rsidP="00C77AEB"/>
    <w:p w14:paraId="25809BF2" w14:textId="339D240A" w:rsidR="00882B1B" w:rsidRDefault="00882B1B" w:rsidP="00C77AEB">
      <w:pPr>
        <w:jc w:val="left"/>
        <w:rPr>
          <w:color w:val="FF0000"/>
        </w:rPr>
      </w:pPr>
    </w:p>
    <w:sectPr w:rsidR="00882B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F63EC" w14:textId="77777777" w:rsidR="005D401A" w:rsidRDefault="005D401A" w:rsidP="00C77AEB">
      <w:r>
        <w:separator/>
      </w:r>
    </w:p>
  </w:endnote>
  <w:endnote w:type="continuationSeparator" w:id="0">
    <w:p w14:paraId="0829A08E" w14:textId="77777777" w:rsidR="005D401A" w:rsidRDefault="005D401A" w:rsidP="00C7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5443F" w14:textId="77777777" w:rsidR="005D401A" w:rsidRDefault="005D401A" w:rsidP="00C77AEB">
      <w:r>
        <w:separator/>
      </w:r>
    </w:p>
  </w:footnote>
  <w:footnote w:type="continuationSeparator" w:id="0">
    <w:p w14:paraId="186BACD4" w14:textId="77777777" w:rsidR="005D401A" w:rsidRDefault="005D401A" w:rsidP="00C77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7BDC"/>
    <w:rsid w:val="000255E4"/>
    <w:rsid w:val="00110CB4"/>
    <w:rsid w:val="00155BB2"/>
    <w:rsid w:val="00206909"/>
    <w:rsid w:val="0028666F"/>
    <w:rsid w:val="002E3DF2"/>
    <w:rsid w:val="00324C80"/>
    <w:rsid w:val="00333628"/>
    <w:rsid w:val="00360B73"/>
    <w:rsid w:val="003F384A"/>
    <w:rsid w:val="00473D1E"/>
    <w:rsid w:val="00500A7E"/>
    <w:rsid w:val="0052569A"/>
    <w:rsid w:val="005D401A"/>
    <w:rsid w:val="006432C0"/>
    <w:rsid w:val="006832CC"/>
    <w:rsid w:val="006A3E88"/>
    <w:rsid w:val="00710795"/>
    <w:rsid w:val="007D2439"/>
    <w:rsid w:val="008125DF"/>
    <w:rsid w:val="00851F82"/>
    <w:rsid w:val="00882B1B"/>
    <w:rsid w:val="008E5E0E"/>
    <w:rsid w:val="008F0DC9"/>
    <w:rsid w:val="008F2B42"/>
    <w:rsid w:val="009F2BE6"/>
    <w:rsid w:val="00A62044"/>
    <w:rsid w:val="00A95A23"/>
    <w:rsid w:val="00B219AE"/>
    <w:rsid w:val="00B77357"/>
    <w:rsid w:val="00BE6EF3"/>
    <w:rsid w:val="00BF7908"/>
    <w:rsid w:val="00C33D68"/>
    <w:rsid w:val="00C77AEB"/>
    <w:rsid w:val="00CD1AA4"/>
    <w:rsid w:val="00CE1AB3"/>
    <w:rsid w:val="00E07C56"/>
    <w:rsid w:val="00E255D7"/>
    <w:rsid w:val="00E4169D"/>
    <w:rsid w:val="00E572CF"/>
    <w:rsid w:val="00E90B43"/>
    <w:rsid w:val="00EC29BE"/>
    <w:rsid w:val="00F84932"/>
    <w:rsid w:val="00F97BDC"/>
    <w:rsid w:val="00FC7C88"/>
    <w:rsid w:val="220B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0E7A74"/>
  <w15:docId w15:val="{91D766DA-2D8E-4935-8AED-74DC32BB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教务办</dc:creator>
  <cp:lastModifiedBy>Arvin CE</cp:lastModifiedBy>
  <cp:revision>20</cp:revision>
  <dcterms:created xsi:type="dcterms:W3CDTF">2017-03-15T08:32:00Z</dcterms:created>
  <dcterms:modified xsi:type="dcterms:W3CDTF">2021-10-15T10:32:00Z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