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340" w:beforeAutospacing="0" w:after="330" w:afterAutospacing="0" w:line="480" w:lineRule="auto"/>
        <w:jc w:val="center"/>
        <w:textAlignment w:val="baseline"/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24"/>
          <w:lang w:eastAsia="zh-CN"/>
        </w:rPr>
      </w:pP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24"/>
          <w:lang w:eastAsia="zh-CN"/>
        </w:rPr>
        <w:t>吉首大学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24"/>
        </w:rPr>
        <w:t>美术学院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24"/>
          <w:lang w:val="en-US" w:eastAsia="zh-CN"/>
        </w:rPr>
        <w:t>2021-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24"/>
        </w:rPr>
        <w:t>202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24"/>
          <w:lang w:val="en-US" w:eastAsia="zh-CN"/>
        </w:rPr>
        <w:t>2学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24"/>
        </w:rPr>
        <w:t>年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24"/>
          <w:lang w:eastAsia="zh-CN"/>
        </w:rPr>
        <w:t>国家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24"/>
        </w:rPr>
        <w:t>励志奖学金名单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24"/>
          <w:lang w:eastAsia="zh-CN"/>
        </w:rPr>
        <w:t>公示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经学生本人申请、班级</w:t>
      </w:r>
      <w:r>
        <w:rPr>
          <w:rFonts w:hint="eastAsia" w:ascii="Times New Roman" w:hAnsi="Times New Roman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认定与推荐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、学</w:t>
      </w:r>
      <w:r>
        <w:rPr>
          <w:rFonts w:hint="eastAsia" w:ascii="Times New Roman" w:hAnsi="Times New Roman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院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审核，拟评定</w:t>
      </w:r>
      <w:r>
        <w:rPr>
          <w:rFonts w:hint="eastAsia" w:ascii="Times New Roman" w:hAnsi="Times New Roman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张振杰等</w:t>
      </w:r>
      <w:r>
        <w:rPr>
          <w:rFonts w:hint="eastAsia" w:ascii="Times New Roman" w:hAnsi="Times New Roman" w:cs="Times New Roman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31名同学为我院2021-2022学年国家励志奖学金获得者，并上报学校审核，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名单如下：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79" w:leftChars="266" w:hanging="1120" w:hangingChars="4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张振杰    程  佳    解  佳   刘凯歌   吴广娟   黎羽婷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李玙璠    蔡佳怡    甄家豪   张晨曦   陈黄莺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李浩煜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李慧林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赵  京    张  静   林慧萍   高  讯   刘建依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符燕芝    唐诗怡    朱玉彤   张宏鑫   肖  鑫   宋骏鹏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卢佳情    柴希莹    刘  媛   朱  思   肖佳莹   唐文晰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  佳（2019级）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公示期为：202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日—202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日。凡发现个人信息有误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或异议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的，请在公示期内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务必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以书面形式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当面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反映到学院学工办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5401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。</w:t>
      </w:r>
    </w:p>
    <w:p>
      <w:pPr>
        <w:snapToGrid/>
        <w:spacing w:before="0" w:beforeAutospacing="0" w:after="0" w:afterAutospacing="0" w:line="240" w:lineRule="auto"/>
        <w:ind w:firstLine="6160" w:firstLineChars="2200"/>
        <w:jc w:val="righ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ind w:firstLine="6160" w:firstLineChars="2200"/>
        <w:jc w:val="right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美术学院学工办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default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年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日</w:t>
      </w: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OTlhZmE1MDlmMjJiY2I5NDIyZmEwYWQ2NjZjOWMifQ=="/>
  </w:docVars>
  <w:rsids>
    <w:rsidRoot w:val="00DA2391"/>
    <w:rsid w:val="0006124C"/>
    <w:rsid w:val="00080490"/>
    <w:rsid w:val="000B13C7"/>
    <w:rsid w:val="001354CF"/>
    <w:rsid w:val="00315240"/>
    <w:rsid w:val="003170AC"/>
    <w:rsid w:val="0040084E"/>
    <w:rsid w:val="00443663"/>
    <w:rsid w:val="004724CF"/>
    <w:rsid w:val="00541868"/>
    <w:rsid w:val="00692A75"/>
    <w:rsid w:val="00694F49"/>
    <w:rsid w:val="006A3A5A"/>
    <w:rsid w:val="007D2801"/>
    <w:rsid w:val="00855F4A"/>
    <w:rsid w:val="008C7C47"/>
    <w:rsid w:val="008D5C88"/>
    <w:rsid w:val="00A158DB"/>
    <w:rsid w:val="00A27395"/>
    <w:rsid w:val="00A47EF6"/>
    <w:rsid w:val="00AC169C"/>
    <w:rsid w:val="00B64732"/>
    <w:rsid w:val="00BE2D5D"/>
    <w:rsid w:val="00C410E3"/>
    <w:rsid w:val="00CE1A58"/>
    <w:rsid w:val="00CF4AB4"/>
    <w:rsid w:val="00D16988"/>
    <w:rsid w:val="00D36F84"/>
    <w:rsid w:val="00D727E1"/>
    <w:rsid w:val="00DA2391"/>
    <w:rsid w:val="00E268B2"/>
    <w:rsid w:val="00EA608E"/>
    <w:rsid w:val="00F146E0"/>
    <w:rsid w:val="00FA3AE7"/>
    <w:rsid w:val="00FC5DB5"/>
    <w:rsid w:val="00FE0B4E"/>
    <w:rsid w:val="02351C4A"/>
    <w:rsid w:val="037241F8"/>
    <w:rsid w:val="04E16331"/>
    <w:rsid w:val="063B2908"/>
    <w:rsid w:val="06622BC7"/>
    <w:rsid w:val="069826C5"/>
    <w:rsid w:val="08C9150F"/>
    <w:rsid w:val="09FA0B8F"/>
    <w:rsid w:val="0A0878DA"/>
    <w:rsid w:val="0A996CA0"/>
    <w:rsid w:val="0AD744ED"/>
    <w:rsid w:val="0B864598"/>
    <w:rsid w:val="0D9A78BF"/>
    <w:rsid w:val="0FFA464C"/>
    <w:rsid w:val="127B2174"/>
    <w:rsid w:val="142D0630"/>
    <w:rsid w:val="15795275"/>
    <w:rsid w:val="17071839"/>
    <w:rsid w:val="171855FF"/>
    <w:rsid w:val="1797280A"/>
    <w:rsid w:val="1AF115DC"/>
    <w:rsid w:val="1C672C1B"/>
    <w:rsid w:val="1FC0344F"/>
    <w:rsid w:val="21760956"/>
    <w:rsid w:val="21E815FD"/>
    <w:rsid w:val="223B6060"/>
    <w:rsid w:val="227D6DFA"/>
    <w:rsid w:val="2AC27ED5"/>
    <w:rsid w:val="2B5532FD"/>
    <w:rsid w:val="2C0B65EB"/>
    <w:rsid w:val="2C4610EE"/>
    <w:rsid w:val="2DC00840"/>
    <w:rsid w:val="2E810B12"/>
    <w:rsid w:val="2ECE624F"/>
    <w:rsid w:val="2F967A0D"/>
    <w:rsid w:val="2FFD3957"/>
    <w:rsid w:val="30AD5B06"/>
    <w:rsid w:val="31E063B3"/>
    <w:rsid w:val="35591372"/>
    <w:rsid w:val="355B2A46"/>
    <w:rsid w:val="35B161F3"/>
    <w:rsid w:val="370877DF"/>
    <w:rsid w:val="398165A1"/>
    <w:rsid w:val="3AEB3373"/>
    <w:rsid w:val="3B126AD4"/>
    <w:rsid w:val="3BE64820"/>
    <w:rsid w:val="3C046F7B"/>
    <w:rsid w:val="3C737BB8"/>
    <w:rsid w:val="43AA10DC"/>
    <w:rsid w:val="43C61316"/>
    <w:rsid w:val="45EC57D9"/>
    <w:rsid w:val="47BF3A47"/>
    <w:rsid w:val="4A2537AC"/>
    <w:rsid w:val="4C5442D1"/>
    <w:rsid w:val="4EBF7136"/>
    <w:rsid w:val="55EE2885"/>
    <w:rsid w:val="56015742"/>
    <w:rsid w:val="585504DF"/>
    <w:rsid w:val="585D355A"/>
    <w:rsid w:val="59B535A8"/>
    <w:rsid w:val="5AA506CB"/>
    <w:rsid w:val="5AA65912"/>
    <w:rsid w:val="5B7976B8"/>
    <w:rsid w:val="5CC93231"/>
    <w:rsid w:val="5EC85170"/>
    <w:rsid w:val="60C82F57"/>
    <w:rsid w:val="62F3474C"/>
    <w:rsid w:val="62FD2DF1"/>
    <w:rsid w:val="6A373661"/>
    <w:rsid w:val="6C7B359C"/>
    <w:rsid w:val="6D69077E"/>
    <w:rsid w:val="6EBA224E"/>
    <w:rsid w:val="70644692"/>
    <w:rsid w:val="70BD6F18"/>
    <w:rsid w:val="751E24FC"/>
    <w:rsid w:val="772C6AFA"/>
    <w:rsid w:val="78584B94"/>
    <w:rsid w:val="7A9C4111"/>
    <w:rsid w:val="7B486EEF"/>
    <w:rsid w:val="7B864AA2"/>
    <w:rsid w:val="7C1D0C25"/>
    <w:rsid w:val="7EE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0">
    <w:name w:val="标题 3 字符"/>
    <w:link w:val="4"/>
    <w:qFormat/>
    <w:uiPriority w:val="0"/>
    <w:rPr>
      <w:b/>
      <w:sz w:val="32"/>
    </w:rPr>
  </w:style>
  <w:style w:type="character" w:customStyle="1" w:styleId="11">
    <w:name w:val="页眉 字符"/>
    <w:basedOn w:val="8"/>
    <w:link w:val="6"/>
    <w:qFormat/>
    <w:uiPriority w:val="0"/>
    <w:rPr>
      <w:rFonts w:cs="宋体"/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280</Characters>
  <Lines>12</Lines>
  <Paragraphs>3</Paragraphs>
  <TotalTime>13</TotalTime>
  <ScaleCrop>false</ScaleCrop>
  <LinksUpToDate>false</LinksUpToDate>
  <CharactersWithSpaces>388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2021-10-08T05:06:00Z</dcterms:created>
  <dc:creator>Administrator</dc:creator>
  <cp:lastModifiedBy>向南</cp:lastModifiedBy>
  <cp:lastPrinted>2022-10-31T03:52:00Z</cp:lastPrinted>
  <dcterms:modified xsi:type="dcterms:W3CDTF">2022-10-31T04:03:12Z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615BC05B41F142D0A58FBE18170D8902</vt:lpwstr>
  </property>
</Properties>
</file>